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2F41" w14:textId="7B3D59E5" w:rsidR="00DF535C" w:rsidRDefault="00DF535C" w:rsidP="009848FF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>
        <w:rPr>
          <w:noProof/>
          <w:color w:val="000000"/>
          <w:lang w:val="en-US"/>
        </w:rPr>
        <w:drawing>
          <wp:inline distT="0" distB="0" distL="0" distR="0" wp14:anchorId="7BAE9EBF" wp14:editId="750D0FA0">
            <wp:extent cx="1481455" cy="601345"/>
            <wp:effectExtent l="0" t="0" r="0" b="0"/>
            <wp:docPr id="1889176255" name="Picture 1889176255" descr="Description: UA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F3D5" w14:textId="20540F99" w:rsidR="007F5E61" w:rsidRPr="005D54B5" w:rsidRDefault="00AC6919" w:rsidP="009848FF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 w:rsidRPr="005D54B5">
        <w:rPr>
          <w:rFonts w:ascii="Arial" w:eastAsia="Times New Roman" w:hAnsi="Arial" w:cs="Arial"/>
          <w:b/>
          <w:bCs/>
          <w:noProof/>
          <w:color w:val="212529"/>
          <w:kern w:val="0"/>
          <w:sz w:val="28"/>
          <w:szCs w:val="28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81DE01" wp14:editId="7D8CB23C">
                <wp:simplePos x="0" y="0"/>
                <wp:positionH relativeFrom="column">
                  <wp:posOffset>-717027</wp:posOffset>
                </wp:positionH>
                <wp:positionV relativeFrom="paragraph">
                  <wp:posOffset>236507</wp:posOffset>
                </wp:positionV>
                <wp:extent cx="360" cy="360"/>
                <wp:effectExtent l="38100" t="38100" r="38100" b="38100"/>
                <wp:wrapNone/>
                <wp:docPr id="11704111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31A7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56.95pt;margin-top:18.1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gEDYWsQBAABmBAAAEAAAAGRycy9pbmsvaW5rMS54bWy0&#13;&#10;k11v2yAUhu8n7T8gdtGbxQbs1K1Vp1eLVGmTpn5I26Vr0xjV4AhwnPz7HWNCXDXd1SZLFhw4L+c8&#13;&#10;vNzc7mWLdlwb0akC04hgxFXV1UJtCvz0uF5cYWRsqeqy7RQv8IEbfLv6/OlGqFfZ5vBHoKDMOJJt&#13;&#10;gRtrt3kcD8MQDUnU6U3MCEniO/X64zte+ayavwglLBxpjqGqU5bv7SiWi7rAld2TsB+0H7peVzws&#13;&#10;jxFdnXZYXVZ83WlZ2qDYlErxFqlSQt2/MLKHLQwEnLPhGiMpoOEFi2iapVffriFQ7gs8m/dQooFK&#13;&#10;JI7Pa/7+D5rr95pjWQnLLjOMfEk13401xY55/nHvP3W35doKfsI8QfELB1RNc8dnAqW56dp+vBuM&#13;&#10;dmXbAzJKCNjCn03jM0De6wGbf6oHXD7Umxf3Fo1vb87BQwuWOl6tFZKD0eU2eMwaEB7DD1a758AI&#13;&#10;Wy4oXbD0kbKc0ZxkUZJez67Cu/io+ax70wS9Z33yq1sJ1KbOBlHbJkAnEUmWgfqc+bnchotNY/+a&#13;&#10;7Bt32cE7Z16isxPyndzzlwJ/cY8Rucwp4FqhiCCWLrPl1wsyfm/8GE4A0Ks/AAAA//8DAFBLAwQU&#13;&#10;AAYACAAAACEABjykueIAAAAQAQAADwAAAGRycy9kb3ducmV2LnhtbExPTWvDMAy9D/YfjAa7tY4T&#13;&#10;KF0ap4S2g0J3WTvY1Y21JDSWQ+y22b+fdtouAj09vY9iPble3HAMnScNap6AQKq97ajR8HF6nS1B&#13;&#10;hGjImt4TavjGAOvy8aEwufV3esfbMTaCRSjkRkMb45BLGeoWnQlzPyDx7cuPzkRex0ba0dxZ3PUy&#13;&#10;TZKFdKYjdmjNgJsW68vx6jQcJrlXm7Tad9Xh7bKjnf3cnqLWz0/TdsWjWoGIOMW/D/jtwPmh5GBn&#13;&#10;fyUbRK9hplT2wlwN2SIFwQxGFFc6M7LMQJaF/F+k/A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wlSCCawEAAAMDAAAOAAAAAAAAAAAAAAAAADwCAABkcnMv&#13;&#10;ZTJvRG9jLnhtbFBLAQItABQABgAIAAAAIQCAQNhaxAEAAGYEAAAQAAAAAAAAAAAAAAAAANMDAABk&#13;&#10;cnMvaW5rL2luazEueG1sUEsBAi0AFAAGAAgAAAAhAAY8pLniAAAAEAEAAA8AAAAAAAAAAAAAAAAA&#13;&#10;xQUAAGRycy9kb3ducmV2LnhtbFBLAQItABQABgAIAAAAIQB5GLydvwAAACEBAAAZAAAAAAAAAAAA&#13;&#10;AAAAANQGAABkcnMvX3JlbHMvZTJvRG9jLnhtbC5yZWxzUEsFBgAAAAAGAAYAeAEAAMoHAAAAAA==&#13;&#10;">
                <v:imagedata r:id="rId7" o:title=""/>
              </v:shape>
            </w:pict>
          </mc:Fallback>
        </mc:AlternateContent>
      </w:r>
      <w:r w:rsidR="009848FF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LAB: Drawing for Design </w:t>
      </w:r>
      <w:r w:rsidR="00E839BA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/ </w:t>
      </w:r>
      <w:r w:rsidR="009848FF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Wednesday 26</w:t>
      </w:r>
      <w:r w:rsidR="009848FF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9848FF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November 2025</w:t>
      </w:r>
      <w:r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92891EB" w14:textId="7824F38E" w:rsidR="00DF535C" w:rsidRDefault="00F27FCE" w:rsidP="009848FF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Participant </w:t>
      </w:r>
      <w:r w:rsidR="00933CE3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Feedback and </w:t>
      </w:r>
      <w:r w:rsidR="005D54B5"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Re</w:t>
      </w:r>
      <w:r w:rsidR="00DF535C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flection</w:t>
      </w:r>
      <w:r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Form</w:t>
      </w:r>
    </w:p>
    <w:p w14:paraId="7AC8168B" w14:textId="77777777" w:rsidR="00DF535C" w:rsidRDefault="00DF535C" w:rsidP="009848FF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</w:p>
    <w:p w14:paraId="1B541F2A" w14:textId="5CB894F8" w:rsidR="00E839BA" w:rsidRPr="00DF535C" w:rsidRDefault="00DF535C" w:rsidP="009848FF">
      <w:pPr>
        <w:shd w:val="clear" w:color="auto" w:fill="F8F9FA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F535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To conclude this workshop session, please take the time to </w:t>
      </w:r>
      <w:r w:rsidR="00933CE3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share feedback and </w:t>
      </w:r>
      <w:r w:rsidRPr="00DF535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reflect on your experience today </w:t>
      </w:r>
      <w:r w:rsidR="00933CE3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by</w:t>
      </w:r>
      <w:r w:rsidRPr="00DF535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answer</w:t>
      </w:r>
      <w:r w:rsidR="00933CE3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ing</w:t>
      </w:r>
      <w:r w:rsidRPr="00DF535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these final questions.  </w:t>
      </w:r>
    </w:p>
    <w:p w14:paraId="5C1D298A" w14:textId="77777777" w:rsidR="00DF535C" w:rsidRPr="00DF535C" w:rsidRDefault="00DF535C" w:rsidP="009848FF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p w14:paraId="4E31CE5D" w14:textId="417266FF" w:rsidR="00DF535C" w:rsidRPr="00DF535C" w:rsidRDefault="00DF535C" w:rsidP="00DF53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35C">
        <w:rPr>
          <w:rFonts w:ascii="Arial" w:hAnsi="Arial" w:cs="Arial"/>
        </w:rPr>
        <w:t xml:space="preserve">How do you think your prior educational experiences (before GMD/LCC) influence </w:t>
      </w:r>
      <w:r w:rsidRPr="00DF535C">
        <w:rPr>
          <w:rFonts w:ascii="Arial" w:hAnsi="Arial" w:cs="Arial"/>
          <w:b/>
          <w:bCs/>
        </w:rPr>
        <w:t>your attitudes and approaches to drawing</w:t>
      </w:r>
      <w:r w:rsidRPr="00DF535C">
        <w:rPr>
          <w:rFonts w:ascii="Arial" w:hAnsi="Arial" w:cs="Arial"/>
        </w:rPr>
        <w:t xml:space="preserve"> now? Write a short sentence </w:t>
      </w:r>
      <w:r w:rsidR="00933CE3">
        <w:rPr>
          <w:rFonts w:ascii="Arial" w:hAnsi="Arial" w:cs="Arial"/>
        </w:rPr>
        <w:t xml:space="preserve">to describe your thoughts </w:t>
      </w:r>
      <w:r w:rsidRPr="00DF535C">
        <w:rPr>
          <w:rFonts w:ascii="Arial" w:hAnsi="Arial" w:cs="Arial"/>
        </w:rPr>
        <w:t>below.</w:t>
      </w:r>
    </w:p>
    <w:p w14:paraId="67C69BA7" w14:textId="77777777" w:rsidR="00DF535C" w:rsidRPr="00DF535C" w:rsidRDefault="00DF535C" w:rsidP="00DF535C">
      <w:pPr>
        <w:pStyle w:val="ListParagraph"/>
        <w:rPr>
          <w:rFonts w:ascii="Arial" w:hAnsi="Arial" w:cs="Arial"/>
        </w:rPr>
      </w:pPr>
    </w:p>
    <w:p w14:paraId="494E35A7" w14:textId="77777777" w:rsidR="00DF535C" w:rsidRPr="00DF535C" w:rsidRDefault="00DF535C" w:rsidP="00DF535C">
      <w:pPr>
        <w:rPr>
          <w:rFonts w:ascii="Arial" w:hAnsi="Arial" w:cs="Arial"/>
        </w:rPr>
      </w:pPr>
    </w:p>
    <w:p w14:paraId="586D154B" w14:textId="77777777" w:rsidR="00DF535C" w:rsidRPr="00DF535C" w:rsidRDefault="00DF535C" w:rsidP="00DF535C">
      <w:pPr>
        <w:rPr>
          <w:rFonts w:ascii="Arial" w:hAnsi="Arial" w:cs="Arial"/>
        </w:rPr>
      </w:pPr>
    </w:p>
    <w:p w14:paraId="6BD6BEFA" w14:textId="77777777" w:rsidR="00DF535C" w:rsidRPr="00DF535C" w:rsidRDefault="00DF535C" w:rsidP="00DF535C">
      <w:pPr>
        <w:rPr>
          <w:rFonts w:ascii="Arial" w:hAnsi="Arial" w:cs="Arial"/>
        </w:rPr>
      </w:pPr>
    </w:p>
    <w:p w14:paraId="286969C5" w14:textId="4277C312" w:rsidR="00DF535C" w:rsidRPr="00DF535C" w:rsidRDefault="00DF535C" w:rsidP="00DF53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35C">
        <w:rPr>
          <w:rFonts w:ascii="Arial" w:hAnsi="Arial" w:cs="Arial"/>
        </w:rPr>
        <w:t xml:space="preserve">What did you discover about </w:t>
      </w:r>
      <w:r w:rsidRPr="00DF535C">
        <w:rPr>
          <w:rFonts w:ascii="Arial" w:hAnsi="Arial" w:cs="Arial"/>
          <w:b/>
          <w:bCs/>
        </w:rPr>
        <w:t>drawing and the design</w:t>
      </w:r>
      <w:r w:rsidRPr="00DF535C">
        <w:rPr>
          <w:rFonts w:ascii="Arial" w:hAnsi="Arial" w:cs="Arial"/>
        </w:rPr>
        <w:t xml:space="preserve"> </w:t>
      </w:r>
      <w:r w:rsidRPr="00DF535C">
        <w:rPr>
          <w:rFonts w:ascii="Arial" w:hAnsi="Arial" w:cs="Arial"/>
          <w:b/>
          <w:bCs/>
        </w:rPr>
        <w:t>process</w:t>
      </w:r>
      <w:r w:rsidRPr="00DF535C">
        <w:rPr>
          <w:rFonts w:ascii="Arial" w:hAnsi="Arial" w:cs="Arial"/>
        </w:rPr>
        <w:t xml:space="preserve"> today? Write</w:t>
      </w:r>
      <w:r w:rsidR="00933CE3">
        <w:rPr>
          <w:rFonts w:ascii="Arial" w:hAnsi="Arial" w:cs="Arial"/>
        </w:rPr>
        <w:t xml:space="preserve"> two</w:t>
      </w:r>
      <w:r w:rsidRPr="00DF535C">
        <w:rPr>
          <w:rFonts w:ascii="Arial" w:hAnsi="Arial" w:cs="Arial"/>
        </w:rPr>
        <w:t xml:space="preserve"> short sentence</w:t>
      </w:r>
      <w:r w:rsidR="00933CE3">
        <w:rPr>
          <w:rFonts w:ascii="Arial" w:hAnsi="Arial" w:cs="Arial"/>
        </w:rPr>
        <w:t>s</w:t>
      </w:r>
      <w:r w:rsidRPr="00DF535C">
        <w:rPr>
          <w:rFonts w:ascii="Arial" w:hAnsi="Arial" w:cs="Arial"/>
        </w:rPr>
        <w:t xml:space="preserve"> to describe two takeaways from the workshop.</w:t>
      </w:r>
    </w:p>
    <w:p w14:paraId="6F0B6216" w14:textId="77777777" w:rsidR="00DF535C" w:rsidRPr="00DF535C" w:rsidRDefault="00DF535C" w:rsidP="00DF535C">
      <w:pPr>
        <w:rPr>
          <w:rFonts w:ascii="Arial" w:hAnsi="Arial" w:cs="Arial"/>
        </w:rPr>
      </w:pPr>
    </w:p>
    <w:p w14:paraId="22BED6B0" w14:textId="77777777" w:rsidR="00DF535C" w:rsidRPr="00DF535C" w:rsidRDefault="00DF535C" w:rsidP="00DF535C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14:paraId="0E3ED89C" w14:textId="77777777" w:rsidR="00DF535C" w:rsidRPr="00DF535C" w:rsidRDefault="00DF535C" w:rsidP="00DF535C">
      <w:pPr>
        <w:rPr>
          <w:rFonts w:ascii="Arial" w:hAnsi="Arial" w:cs="Arial"/>
        </w:rPr>
      </w:pPr>
    </w:p>
    <w:p w14:paraId="1C0894C4" w14:textId="77777777" w:rsidR="00DF535C" w:rsidRPr="00DF535C" w:rsidRDefault="00DF535C" w:rsidP="00DF535C">
      <w:pPr>
        <w:rPr>
          <w:rFonts w:ascii="Arial" w:hAnsi="Arial" w:cs="Arial"/>
        </w:rPr>
      </w:pPr>
    </w:p>
    <w:p w14:paraId="103FF09B" w14:textId="77777777" w:rsidR="00DF535C" w:rsidRPr="00DF535C" w:rsidRDefault="00DF535C" w:rsidP="00DF535C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14:paraId="7FFE3622" w14:textId="77777777" w:rsidR="00DF535C" w:rsidRPr="00DF535C" w:rsidRDefault="00DF535C" w:rsidP="00DF535C">
      <w:pPr>
        <w:rPr>
          <w:rFonts w:ascii="Arial" w:hAnsi="Arial" w:cs="Arial"/>
        </w:rPr>
      </w:pPr>
    </w:p>
    <w:p w14:paraId="566FAFA9" w14:textId="77777777" w:rsidR="00DF535C" w:rsidRPr="00DF535C" w:rsidRDefault="00DF535C" w:rsidP="00DF535C">
      <w:pPr>
        <w:rPr>
          <w:rFonts w:ascii="Arial" w:hAnsi="Arial" w:cs="Arial"/>
        </w:rPr>
      </w:pPr>
    </w:p>
    <w:p w14:paraId="15B2C33C" w14:textId="77777777" w:rsidR="00DF535C" w:rsidRPr="00DF535C" w:rsidRDefault="00DF535C" w:rsidP="00DF53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F535C">
        <w:rPr>
          <w:rFonts w:ascii="Arial" w:hAnsi="Arial" w:cs="Arial"/>
        </w:rPr>
        <w:t xml:space="preserve">While </w:t>
      </w:r>
      <w:r w:rsidRPr="00DF535C">
        <w:rPr>
          <w:rFonts w:ascii="Arial" w:hAnsi="Arial" w:cs="Arial"/>
          <w:b/>
          <w:bCs/>
        </w:rPr>
        <w:t>working collaboratively</w:t>
      </w:r>
      <w:r w:rsidRPr="00DF535C">
        <w:rPr>
          <w:rFonts w:ascii="Arial" w:hAnsi="Arial" w:cs="Arial"/>
        </w:rPr>
        <w:t xml:space="preserve"> with your peers (in your group), what did you learn from each other? Write two short sentences to describe two takeaways from the workshop. </w:t>
      </w:r>
    </w:p>
    <w:p w14:paraId="05F88A4D" w14:textId="77777777" w:rsidR="00DF535C" w:rsidRPr="00DF535C" w:rsidRDefault="00DF535C" w:rsidP="00DF535C">
      <w:pPr>
        <w:rPr>
          <w:rFonts w:ascii="Arial" w:hAnsi="Arial" w:cs="Arial"/>
        </w:rPr>
      </w:pPr>
    </w:p>
    <w:p w14:paraId="2ADE539D" w14:textId="77777777" w:rsidR="00DF535C" w:rsidRPr="00DF535C" w:rsidRDefault="00DF535C" w:rsidP="00DF535C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2E3A64E2" w14:textId="77777777" w:rsidR="00DF535C" w:rsidRPr="00DF535C" w:rsidRDefault="00DF535C" w:rsidP="00DF535C">
      <w:pPr>
        <w:rPr>
          <w:rFonts w:ascii="Arial" w:hAnsi="Arial" w:cs="Arial"/>
        </w:rPr>
      </w:pPr>
    </w:p>
    <w:p w14:paraId="113D0A72" w14:textId="77777777" w:rsidR="00DF535C" w:rsidRPr="00DF535C" w:rsidRDefault="00DF535C" w:rsidP="00DF535C">
      <w:pPr>
        <w:rPr>
          <w:rFonts w:ascii="Arial" w:hAnsi="Arial" w:cs="Arial"/>
        </w:rPr>
      </w:pPr>
      <w:r w:rsidRPr="00DF535C">
        <w:rPr>
          <w:rFonts w:ascii="Arial" w:hAnsi="Arial" w:cs="Arial"/>
        </w:rPr>
        <w:t xml:space="preserve">               </w:t>
      </w:r>
    </w:p>
    <w:p w14:paraId="6DC670CF" w14:textId="590494DC" w:rsidR="00DF535C" w:rsidRPr="00DF535C" w:rsidRDefault="00DF535C" w:rsidP="00DF535C">
      <w:pPr>
        <w:rPr>
          <w:rFonts w:ascii="Arial" w:hAnsi="Arial" w:cs="Arial"/>
        </w:rPr>
      </w:pPr>
      <w:r w:rsidRPr="00DF535C">
        <w:rPr>
          <w:rFonts w:ascii="Arial" w:hAnsi="Arial" w:cs="Arial"/>
        </w:rPr>
        <w:t xml:space="preserve">           b.</w:t>
      </w:r>
    </w:p>
    <w:p w14:paraId="3F5F7B54" w14:textId="77777777" w:rsidR="00DF535C" w:rsidRPr="00DF535C" w:rsidRDefault="00DF535C" w:rsidP="00DF535C">
      <w:pPr>
        <w:rPr>
          <w:rFonts w:ascii="Arial" w:hAnsi="Arial" w:cs="Arial"/>
        </w:rPr>
      </w:pPr>
    </w:p>
    <w:p w14:paraId="35E5AD8B" w14:textId="54B424C3" w:rsidR="00933CE3" w:rsidRDefault="00933CE3" w:rsidP="00933CE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3CE3">
        <w:rPr>
          <w:rFonts w:ascii="Arial" w:eastAsia="Times New Roman" w:hAnsi="Arial" w:cs="Arial"/>
          <w:kern w:val="0"/>
          <w:lang w:eastAsia="en-GB"/>
          <w14:ligatures w14:val="none"/>
        </w:rPr>
        <w:t xml:space="preserve">Would you like there to be more </w:t>
      </w:r>
      <w:r w:rsidRPr="00933CE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drawing-focused, skills-based workshops</w:t>
      </w:r>
      <w:r w:rsidRPr="00933CE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 part of your future studies on GMD/LCC? Write a short sentence to describe why.</w:t>
      </w:r>
    </w:p>
    <w:p w14:paraId="4EC541DA" w14:textId="77777777" w:rsidR="00F007F2" w:rsidRPr="00933CE3" w:rsidRDefault="00F007F2" w:rsidP="00F007F2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1A15924" w14:textId="77777777" w:rsidR="00933CE3" w:rsidRPr="00933CE3" w:rsidRDefault="00933CE3" w:rsidP="00933CE3">
      <w:pPr>
        <w:ind w:left="360"/>
        <w:rPr>
          <w:rFonts w:ascii="Arial" w:hAnsi="Arial" w:cs="Arial"/>
        </w:rPr>
      </w:pPr>
    </w:p>
    <w:p w14:paraId="4D0B1204" w14:textId="4573A31D" w:rsidR="00DF535C" w:rsidRPr="00DF535C" w:rsidRDefault="00933CE3" w:rsidP="00933C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</w:t>
      </w:r>
      <w:r w:rsidR="00DF535C" w:rsidRPr="00DF535C">
        <w:rPr>
          <w:rFonts w:ascii="Arial" w:hAnsi="Arial" w:cs="Arial"/>
        </w:rPr>
        <w:t xml:space="preserve">think </w:t>
      </w:r>
      <w:r w:rsidR="00DF535C" w:rsidRPr="00DF535C">
        <w:rPr>
          <w:rFonts w:ascii="Arial" w:hAnsi="Arial" w:cs="Arial"/>
          <w:b/>
          <w:bCs/>
        </w:rPr>
        <w:t>mapping the design process</w:t>
      </w:r>
      <w:r w:rsidR="00DF535C" w:rsidRPr="00DF535C">
        <w:rPr>
          <w:rFonts w:ascii="Arial" w:hAnsi="Arial" w:cs="Arial"/>
        </w:rPr>
        <w:t xml:space="preserve"> workshops</w:t>
      </w:r>
      <w:r w:rsidR="007C55D0">
        <w:rPr>
          <w:rFonts w:ascii="Arial" w:hAnsi="Arial" w:cs="Arial"/>
        </w:rPr>
        <w:t xml:space="preserve"> in the future</w:t>
      </w:r>
      <w:r w:rsidR="00DF535C" w:rsidRPr="00DF535C">
        <w:rPr>
          <w:rFonts w:ascii="Arial" w:hAnsi="Arial" w:cs="Arial"/>
        </w:rPr>
        <w:t xml:space="preserve"> could </w:t>
      </w:r>
      <w:r>
        <w:rPr>
          <w:rFonts w:ascii="Arial" w:hAnsi="Arial" w:cs="Arial"/>
        </w:rPr>
        <w:t xml:space="preserve">help </w:t>
      </w:r>
      <w:r w:rsidR="00DF535C" w:rsidRPr="00DF535C">
        <w:rPr>
          <w:rFonts w:ascii="Arial" w:hAnsi="Arial" w:cs="Arial"/>
        </w:rPr>
        <w:t>support GMD/LCC students’ understanding and engagement with design briefs?</w:t>
      </w:r>
      <w:r>
        <w:rPr>
          <w:rFonts w:ascii="Arial" w:hAnsi="Arial" w:cs="Arial"/>
        </w:rPr>
        <w:t xml:space="preserve"> Write a short sentence to describe how.</w:t>
      </w:r>
    </w:p>
    <w:p w14:paraId="3CBF0EC0" w14:textId="77777777" w:rsidR="00DF535C" w:rsidRPr="00DF535C" w:rsidRDefault="00DF535C" w:rsidP="00DF535C">
      <w:pPr>
        <w:rPr>
          <w:rFonts w:ascii="Arial" w:hAnsi="Arial" w:cs="Arial"/>
        </w:rPr>
      </w:pPr>
    </w:p>
    <w:p w14:paraId="35898A83" w14:textId="77777777" w:rsidR="00933CE3" w:rsidRDefault="00933CE3" w:rsidP="00DF535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33AB846" w14:textId="316A1CF8" w:rsidR="005D54B5" w:rsidRPr="00F01F0B" w:rsidRDefault="00DF535C" w:rsidP="00F01F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Thank you for your helpful contribution and participation in this study</w:t>
      </w:r>
      <w:r w:rsidR="00F01F0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sectPr w:rsidR="005D54B5" w:rsidRPr="00F01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09"/>
    <w:multiLevelType w:val="hybridMultilevel"/>
    <w:tmpl w:val="581C7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6D78"/>
    <w:multiLevelType w:val="hybridMultilevel"/>
    <w:tmpl w:val="72F0DD4C"/>
    <w:lvl w:ilvl="0" w:tplc="A4AE3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A42D8"/>
    <w:multiLevelType w:val="hybridMultilevel"/>
    <w:tmpl w:val="D3A4E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676D"/>
    <w:multiLevelType w:val="hybridMultilevel"/>
    <w:tmpl w:val="3042A12A"/>
    <w:lvl w:ilvl="0" w:tplc="339EA3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51B7F"/>
    <w:multiLevelType w:val="hybridMultilevel"/>
    <w:tmpl w:val="581C7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90136">
    <w:abstractNumId w:val="2"/>
  </w:num>
  <w:num w:numId="2" w16cid:durableId="241453795">
    <w:abstractNumId w:val="0"/>
  </w:num>
  <w:num w:numId="3" w16cid:durableId="772092883">
    <w:abstractNumId w:val="1"/>
  </w:num>
  <w:num w:numId="4" w16cid:durableId="714549230">
    <w:abstractNumId w:val="3"/>
  </w:num>
  <w:num w:numId="5" w16cid:durableId="29603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FF"/>
    <w:rsid w:val="00186DC1"/>
    <w:rsid w:val="001D626C"/>
    <w:rsid w:val="00245BE3"/>
    <w:rsid w:val="00315AC3"/>
    <w:rsid w:val="005471FD"/>
    <w:rsid w:val="005D54B5"/>
    <w:rsid w:val="00693854"/>
    <w:rsid w:val="007C55D0"/>
    <w:rsid w:val="007F5E61"/>
    <w:rsid w:val="008929E6"/>
    <w:rsid w:val="00914706"/>
    <w:rsid w:val="00933CE3"/>
    <w:rsid w:val="00970632"/>
    <w:rsid w:val="009848FF"/>
    <w:rsid w:val="009F293D"/>
    <w:rsid w:val="00AC6919"/>
    <w:rsid w:val="00B53B1A"/>
    <w:rsid w:val="00B878E8"/>
    <w:rsid w:val="00DF535C"/>
    <w:rsid w:val="00E8367C"/>
    <w:rsid w:val="00E839BA"/>
    <w:rsid w:val="00EA4F6D"/>
    <w:rsid w:val="00F007F2"/>
    <w:rsid w:val="00F01F0B"/>
    <w:rsid w:val="00F22AD7"/>
    <w:rsid w:val="00F27FCE"/>
    <w:rsid w:val="00F56F8A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4487"/>
  <w15:chartTrackingRefBased/>
  <w15:docId w15:val="{F5C986DF-6E8A-7E47-8F29-DBB156F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FF"/>
  </w:style>
  <w:style w:type="paragraph" w:styleId="Heading1">
    <w:name w:val="heading 1"/>
    <w:basedOn w:val="Normal"/>
    <w:next w:val="Normal"/>
    <w:link w:val="Heading1Char"/>
    <w:uiPriority w:val="9"/>
    <w:qFormat/>
    <w:rsid w:val="0098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8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2:21:07.3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Harrison</dc:creator>
  <cp:keywords/>
  <dc:description/>
  <cp:lastModifiedBy>Kelly Harrison</cp:lastModifiedBy>
  <cp:revision>3</cp:revision>
  <cp:lastPrinted>2025-11-25T15:38:00Z</cp:lastPrinted>
  <dcterms:created xsi:type="dcterms:W3CDTF">2026-01-04T15:02:00Z</dcterms:created>
  <dcterms:modified xsi:type="dcterms:W3CDTF">2026-01-04T18:44:00Z</dcterms:modified>
</cp:coreProperties>
</file>